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F9" w:rsidRPr="000A3DEC" w:rsidRDefault="0093714A" w:rsidP="000A3DEC">
      <w:pPr>
        <w:spacing w:line="360" w:lineRule="auto"/>
        <w:ind w:firstLineChars="100" w:firstLine="3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 w:rsidR="000A3DEC" w:rsidRPr="000A3DEC">
        <w:rPr>
          <w:rFonts w:ascii="黑体" w:eastAsia="黑体" w:hAnsi="黑体" w:hint="eastAsia"/>
          <w:sz w:val="30"/>
          <w:szCs w:val="30"/>
        </w:rPr>
        <w:t>1</w:t>
      </w:r>
    </w:p>
    <w:p w:rsidR="00C37858" w:rsidRDefault="009947F9" w:rsidP="007D027A">
      <w:pPr>
        <w:spacing w:line="360" w:lineRule="auto"/>
        <w:ind w:firstLine="645"/>
        <w:jc w:val="center"/>
        <w:rPr>
          <w:rFonts w:ascii="仿宋" w:eastAsia="仿宋" w:hAnsi="仿宋"/>
          <w:b/>
          <w:sz w:val="36"/>
          <w:szCs w:val="36"/>
        </w:rPr>
      </w:pPr>
      <w:r w:rsidRPr="00F10A96">
        <w:rPr>
          <w:rFonts w:ascii="仿宋" w:eastAsia="仿宋" w:hAnsi="仿宋" w:hint="eastAsia"/>
          <w:b/>
          <w:sz w:val="36"/>
          <w:szCs w:val="36"/>
        </w:rPr>
        <w:t>继续医学教育项目执行情况调查表</w:t>
      </w:r>
    </w:p>
    <w:p w:rsidR="009947F9" w:rsidRPr="00F10A96" w:rsidRDefault="003F3282" w:rsidP="007D027A">
      <w:pPr>
        <w:spacing w:line="360" w:lineRule="auto"/>
        <w:ind w:firstLine="645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（适用于各省份及国家卫生计生委直属联系单位</w:t>
      </w:r>
      <w:r w:rsidR="00C37858" w:rsidRPr="00C37858">
        <w:rPr>
          <w:rFonts w:ascii="仿宋" w:eastAsia="仿宋" w:hAnsi="仿宋" w:hint="eastAsia"/>
          <w:sz w:val="32"/>
          <w:szCs w:val="32"/>
        </w:rPr>
        <w:t>）</w:t>
      </w:r>
    </w:p>
    <w:p w:rsidR="009947F9" w:rsidRPr="00B12098" w:rsidRDefault="009947F9" w:rsidP="00003591">
      <w:pPr>
        <w:ind w:firstLineChars="200" w:firstLine="640"/>
        <w:rPr>
          <w:rFonts w:ascii="仿宋" w:eastAsia="仿宋" w:hAnsi="仿宋"/>
          <w:sz w:val="36"/>
          <w:szCs w:val="36"/>
        </w:rPr>
      </w:pPr>
      <w:r w:rsidRPr="00B12098">
        <w:rPr>
          <w:rFonts w:ascii="仿宋" w:eastAsia="仿宋" w:hAnsi="仿宋" w:hint="eastAsia"/>
          <w:sz w:val="32"/>
          <w:szCs w:val="32"/>
        </w:rPr>
        <w:t>填报单位：</w:t>
      </w:r>
    </w:p>
    <w:tbl>
      <w:tblPr>
        <w:tblW w:w="140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258"/>
        <w:gridCol w:w="875"/>
        <w:gridCol w:w="875"/>
        <w:gridCol w:w="1051"/>
        <w:gridCol w:w="963"/>
        <w:gridCol w:w="875"/>
        <w:gridCol w:w="875"/>
        <w:gridCol w:w="936"/>
        <w:gridCol w:w="992"/>
        <w:gridCol w:w="1134"/>
        <w:gridCol w:w="3083"/>
      </w:tblGrid>
      <w:tr w:rsidR="000159C8" w:rsidRPr="007D027A" w:rsidTr="000159C8">
        <w:trPr>
          <w:trHeight w:val="1382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159C8" w:rsidRPr="00A4308C" w:rsidRDefault="000159C8" w:rsidP="008521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159C8">
              <w:rPr>
                <w:rFonts w:ascii="仿宋" w:eastAsia="仿宋" w:hAnsi="仿宋"/>
                <w:b/>
                <w:sz w:val="28"/>
                <w:szCs w:val="28"/>
              </w:rPr>
              <w:t>年</w:t>
            </w:r>
            <w:r w:rsidRPr="000159C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0159C8">
              <w:rPr>
                <w:rFonts w:ascii="仿宋" w:eastAsia="仿宋" w:hAnsi="仿宋"/>
                <w:b/>
                <w:sz w:val="28"/>
                <w:szCs w:val="28"/>
              </w:rPr>
              <w:t>度</w:t>
            </w:r>
          </w:p>
        </w:tc>
        <w:tc>
          <w:tcPr>
            <w:tcW w:w="6772" w:type="dxa"/>
            <w:gridSpan w:val="7"/>
            <w:shd w:val="clear" w:color="auto" w:fill="auto"/>
            <w:vAlign w:val="center"/>
          </w:tcPr>
          <w:p w:rsidR="000159C8" w:rsidRPr="00A4308C" w:rsidRDefault="000159C8" w:rsidP="008521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308C">
              <w:rPr>
                <w:rFonts w:ascii="仿宋" w:eastAsia="仿宋" w:hAnsi="仿宋" w:hint="eastAsia"/>
                <w:b/>
                <w:sz w:val="28"/>
                <w:szCs w:val="28"/>
              </w:rPr>
              <w:t>国家级继续医学教育项目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C37858" w:rsidRDefault="000159C8" w:rsidP="008521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308C">
              <w:rPr>
                <w:rFonts w:ascii="仿宋" w:eastAsia="仿宋" w:hAnsi="仿宋" w:hint="eastAsia"/>
                <w:b/>
                <w:sz w:val="28"/>
                <w:szCs w:val="28"/>
              </w:rPr>
              <w:t>省</w:t>
            </w:r>
            <w:r w:rsidR="00C37858">
              <w:rPr>
                <w:rFonts w:ascii="仿宋" w:eastAsia="仿宋" w:hAnsi="仿宋" w:hint="eastAsia"/>
                <w:b/>
                <w:sz w:val="28"/>
                <w:szCs w:val="28"/>
              </w:rPr>
              <w:t>（或会）</w:t>
            </w:r>
            <w:r w:rsidRPr="00A4308C">
              <w:rPr>
                <w:rFonts w:ascii="仿宋" w:eastAsia="仿宋" w:hAnsi="仿宋" w:hint="eastAsia"/>
                <w:b/>
                <w:sz w:val="28"/>
                <w:szCs w:val="28"/>
              </w:rPr>
              <w:t>级</w:t>
            </w:r>
          </w:p>
          <w:p w:rsidR="000159C8" w:rsidRPr="00A4308C" w:rsidRDefault="000159C8" w:rsidP="008521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308C">
              <w:rPr>
                <w:rFonts w:ascii="仿宋" w:eastAsia="仿宋" w:hAnsi="仿宋" w:hint="eastAsia"/>
                <w:b/>
                <w:sz w:val="28"/>
                <w:szCs w:val="28"/>
              </w:rPr>
              <w:t>继续医学教育项目</w:t>
            </w:r>
          </w:p>
        </w:tc>
        <w:tc>
          <w:tcPr>
            <w:tcW w:w="3083" w:type="dxa"/>
            <w:vMerge w:val="restart"/>
            <w:vAlign w:val="center"/>
          </w:tcPr>
          <w:p w:rsidR="00943F4D" w:rsidRDefault="000159C8" w:rsidP="00943F4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2018年将推行国家级继续医学教育项目电子学分证书，</w:t>
            </w:r>
            <w:r w:rsidR="006F035A">
              <w:rPr>
                <w:rFonts w:ascii="仿宋" w:eastAsia="仿宋" w:hAnsi="仿宋" w:hint="eastAsia"/>
                <w:b/>
                <w:sz w:val="28"/>
                <w:szCs w:val="28"/>
              </w:rPr>
              <w:t>你单位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</w:t>
            </w:r>
          </w:p>
          <w:p w:rsidR="000159C8" w:rsidRPr="000159C8" w:rsidRDefault="000159C8" w:rsidP="00943F4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愿意作为试点单位</w:t>
            </w:r>
          </w:p>
        </w:tc>
      </w:tr>
      <w:tr w:rsidR="000159C8" w:rsidRPr="007D027A" w:rsidTr="000159C8">
        <w:trPr>
          <w:trHeight w:val="69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159C8" w:rsidRPr="000159C8" w:rsidRDefault="000159C8" w:rsidP="008521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0159C8" w:rsidRPr="007D027A" w:rsidRDefault="000159C8" w:rsidP="00C74852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hint="eastAsia"/>
                <w:sz w:val="24"/>
              </w:rPr>
              <w:t>获准数（新申报+备案）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159C8" w:rsidRPr="007D027A" w:rsidRDefault="000159C8" w:rsidP="00E412C9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hint="eastAsia"/>
                <w:sz w:val="24"/>
              </w:rPr>
              <w:t>执行项目数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159C8" w:rsidRPr="007D027A" w:rsidRDefault="000159C8" w:rsidP="00E412C9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/>
                <w:sz w:val="24"/>
              </w:rPr>
              <w:t>抽查项目数</w:t>
            </w:r>
          </w:p>
        </w:tc>
        <w:tc>
          <w:tcPr>
            <w:tcW w:w="3764" w:type="dxa"/>
            <w:gridSpan w:val="4"/>
            <w:shd w:val="clear" w:color="auto" w:fill="auto"/>
            <w:vAlign w:val="center"/>
          </w:tcPr>
          <w:p w:rsidR="000159C8" w:rsidRPr="007D027A" w:rsidRDefault="000159C8" w:rsidP="00E412C9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hint="eastAsia"/>
                <w:sz w:val="24"/>
              </w:rPr>
              <w:t>培训人</w:t>
            </w:r>
            <w:r w:rsidR="000A3DEC">
              <w:rPr>
                <w:rFonts w:ascii="仿宋" w:eastAsia="仿宋" w:hAnsi="仿宋" w:hint="eastAsia"/>
                <w:sz w:val="24"/>
              </w:rPr>
              <w:t>次</w:t>
            </w:r>
            <w:r w:rsidRPr="007D027A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hint="eastAsia"/>
                <w:sz w:val="24"/>
              </w:rPr>
              <w:t>批准</w:t>
            </w:r>
          </w:p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hint="eastAsia"/>
                <w:sz w:val="24"/>
              </w:rPr>
              <w:t>项目数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59C8" w:rsidRPr="007D027A" w:rsidRDefault="000159C8" w:rsidP="005F18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执行项目</w:t>
            </w:r>
            <w:r w:rsidRPr="007D027A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59C8" w:rsidRPr="007D027A" w:rsidRDefault="000159C8" w:rsidP="00123AF6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hint="eastAsia"/>
                <w:sz w:val="24"/>
              </w:rPr>
              <w:t>培训总人</w:t>
            </w:r>
            <w:r w:rsidR="000A3DEC">
              <w:rPr>
                <w:rFonts w:ascii="仿宋" w:eastAsia="仿宋" w:hAnsi="仿宋" w:hint="eastAsia"/>
                <w:sz w:val="24"/>
              </w:rPr>
              <w:t>次</w:t>
            </w:r>
            <w:r w:rsidRPr="007D027A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3083" w:type="dxa"/>
            <w:vMerge/>
          </w:tcPr>
          <w:p w:rsidR="000159C8" w:rsidRPr="007D027A" w:rsidRDefault="000159C8" w:rsidP="0012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59C8" w:rsidRPr="007D027A" w:rsidTr="000159C8">
        <w:trPr>
          <w:trHeight w:val="1133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159C8" w:rsidRPr="000159C8" w:rsidRDefault="000159C8" w:rsidP="008521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A3DEC" w:rsidRDefault="000159C8" w:rsidP="000A3DE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027A">
              <w:rPr>
                <w:rFonts w:ascii="仿宋" w:eastAsia="仿宋" w:hAnsi="仿宋" w:cs="宋体" w:hint="eastAsia"/>
                <w:kern w:val="0"/>
                <w:sz w:val="24"/>
              </w:rPr>
              <w:t>中级及以上</w:t>
            </w:r>
          </w:p>
          <w:p w:rsidR="000159C8" w:rsidRPr="007D027A" w:rsidRDefault="000159C8" w:rsidP="000A3DEC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3DEC" w:rsidRDefault="000159C8" w:rsidP="000A3DEC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D027A">
              <w:rPr>
                <w:rFonts w:ascii="仿宋" w:eastAsia="仿宋" w:hAnsi="仿宋" w:cs="宋体" w:hint="eastAsia"/>
                <w:kern w:val="0"/>
                <w:sz w:val="24"/>
              </w:rPr>
              <w:t>初级</w:t>
            </w:r>
          </w:p>
          <w:p w:rsidR="000159C8" w:rsidRPr="007D027A" w:rsidRDefault="000159C8" w:rsidP="000A3DEC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cs="宋体" w:hint="eastAsia"/>
                <w:kern w:val="0"/>
                <w:sz w:val="24"/>
              </w:rPr>
              <w:t>职称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159C8" w:rsidRPr="007D027A" w:rsidRDefault="000159C8" w:rsidP="000A3DEC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cs="宋体" w:hint="eastAsia"/>
                <w:kern w:val="0"/>
                <w:sz w:val="24"/>
              </w:rPr>
              <w:t>乡村医生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4"/>
              </w:rPr>
            </w:pPr>
            <w:r w:rsidRPr="007D027A">
              <w:rPr>
                <w:rFonts w:ascii="仿宋" w:eastAsia="仿宋" w:hAnsi="仿宋" w:hint="eastAsia"/>
                <w:sz w:val="24"/>
              </w:rPr>
              <w:t>培训总人</w:t>
            </w:r>
            <w:r w:rsidR="000A3DEC">
              <w:rPr>
                <w:rFonts w:ascii="仿宋" w:eastAsia="仿宋" w:hAnsi="仿宋" w:hint="eastAsia"/>
                <w:sz w:val="24"/>
              </w:rPr>
              <w:t>次</w:t>
            </w:r>
            <w:r w:rsidRPr="007D027A"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9C8" w:rsidRPr="007D027A" w:rsidRDefault="000159C8" w:rsidP="005F18D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59C8" w:rsidRPr="007D027A" w:rsidRDefault="000159C8" w:rsidP="0012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83" w:type="dxa"/>
            <w:vMerge/>
          </w:tcPr>
          <w:p w:rsidR="000159C8" w:rsidRPr="007D027A" w:rsidRDefault="000159C8" w:rsidP="00123AF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59C8" w:rsidRPr="007D027A" w:rsidTr="00C37858">
        <w:trPr>
          <w:trHeight w:hRule="exact" w:val="235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0159C8" w:rsidRPr="000159C8" w:rsidRDefault="000159C8" w:rsidP="008521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159C8">
              <w:rPr>
                <w:rFonts w:ascii="仿宋" w:eastAsia="仿宋" w:hAnsi="仿宋" w:hint="eastAsia"/>
                <w:b/>
                <w:sz w:val="28"/>
                <w:szCs w:val="28"/>
              </w:rPr>
              <w:t>2017年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59C8" w:rsidRPr="007D027A" w:rsidRDefault="000159C8" w:rsidP="008521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0159C8" w:rsidRDefault="000159C8" w:rsidP="000159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是（</w:t>
            </w:r>
            <w:r w:rsidR="000A3DE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0159C8" w:rsidRPr="007D027A" w:rsidRDefault="000159C8" w:rsidP="000159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否（</w:t>
            </w:r>
            <w:r w:rsidR="000A3DE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</w:tbl>
    <w:p w:rsidR="000159C8" w:rsidRPr="00175535" w:rsidRDefault="000159C8" w:rsidP="0093714A">
      <w:pPr>
        <w:spacing w:line="360" w:lineRule="auto"/>
        <w:ind w:firstLine="645"/>
        <w:rPr>
          <w:rFonts w:ascii="仿宋" w:eastAsia="仿宋" w:hAnsi="仿宋"/>
          <w:sz w:val="32"/>
          <w:szCs w:val="32"/>
        </w:rPr>
      </w:pPr>
    </w:p>
    <w:sectPr w:rsidR="000159C8" w:rsidRPr="00175535" w:rsidSect="00F44C5C">
      <w:headerReference w:type="even" r:id="rId6"/>
      <w:headerReference w:type="default" r:id="rId7"/>
      <w:pgSz w:w="16838" w:h="11906" w:orient="landscape"/>
      <w:pgMar w:top="1701" w:right="794" w:bottom="1701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1A" w:rsidRDefault="007E2D1A" w:rsidP="00E57937">
      <w:r>
        <w:separator/>
      </w:r>
    </w:p>
  </w:endnote>
  <w:endnote w:type="continuationSeparator" w:id="0">
    <w:p w:rsidR="007E2D1A" w:rsidRDefault="007E2D1A" w:rsidP="00E5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1A" w:rsidRDefault="007E2D1A" w:rsidP="00E57937">
      <w:r>
        <w:separator/>
      </w:r>
    </w:p>
  </w:footnote>
  <w:footnote w:type="continuationSeparator" w:id="0">
    <w:p w:rsidR="007E2D1A" w:rsidRDefault="007E2D1A" w:rsidP="00E57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7F9" w:rsidRDefault="009947F9" w:rsidP="009947F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0B" w:rsidRDefault="0076040B" w:rsidP="009947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937"/>
    <w:rsid w:val="00003591"/>
    <w:rsid w:val="00003F4E"/>
    <w:rsid w:val="000159C8"/>
    <w:rsid w:val="000343DF"/>
    <w:rsid w:val="000438B5"/>
    <w:rsid w:val="00051773"/>
    <w:rsid w:val="000517D0"/>
    <w:rsid w:val="00053B7C"/>
    <w:rsid w:val="000633B6"/>
    <w:rsid w:val="000752F2"/>
    <w:rsid w:val="00075579"/>
    <w:rsid w:val="00077DB8"/>
    <w:rsid w:val="0009665C"/>
    <w:rsid w:val="000A3DEC"/>
    <w:rsid w:val="000B0A08"/>
    <w:rsid w:val="000C06F2"/>
    <w:rsid w:val="000C58F9"/>
    <w:rsid w:val="000D0244"/>
    <w:rsid w:val="000D1DDE"/>
    <w:rsid w:val="000F47AB"/>
    <w:rsid w:val="00123AF6"/>
    <w:rsid w:val="00126670"/>
    <w:rsid w:val="00147B28"/>
    <w:rsid w:val="00167710"/>
    <w:rsid w:val="00175535"/>
    <w:rsid w:val="001B26A1"/>
    <w:rsid w:val="001C2FFB"/>
    <w:rsid w:val="00206C93"/>
    <w:rsid w:val="00212B6D"/>
    <w:rsid w:val="002154BC"/>
    <w:rsid w:val="00242B26"/>
    <w:rsid w:val="0024554A"/>
    <w:rsid w:val="00250661"/>
    <w:rsid w:val="002A0C34"/>
    <w:rsid w:val="002A35C0"/>
    <w:rsid w:val="002A4D0A"/>
    <w:rsid w:val="002C711B"/>
    <w:rsid w:val="002D10E5"/>
    <w:rsid w:val="00307D9B"/>
    <w:rsid w:val="0033364E"/>
    <w:rsid w:val="00340D2A"/>
    <w:rsid w:val="00347DCC"/>
    <w:rsid w:val="00353A96"/>
    <w:rsid w:val="00357466"/>
    <w:rsid w:val="00363206"/>
    <w:rsid w:val="00371EF8"/>
    <w:rsid w:val="00372328"/>
    <w:rsid w:val="00372636"/>
    <w:rsid w:val="00381707"/>
    <w:rsid w:val="003A421A"/>
    <w:rsid w:val="003B3027"/>
    <w:rsid w:val="003C15AA"/>
    <w:rsid w:val="003F3282"/>
    <w:rsid w:val="003F4041"/>
    <w:rsid w:val="00404749"/>
    <w:rsid w:val="00435F6B"/>
    <w:rsid w:val="00452111"/>
    <w:rsid w:val="004527E2"/>
    <w:rsid w:val="004633CE"/>
    <w:rsid w:val="00464EAF"/>
    <w:rsid w:val="0046560F"/>
    <w:rsid w:val="00490868"/>
    <w:rsid w:val="004961CD"/>
    <w:rsid w:val="004A16D2"/>
    <w:rsid w:val="004B50E9"/>
    <w:rsid w:val="004B75E4"/>
    <w:rsid w:val="004C4AB3"/>
    <w:rsid w:val="004E0FEE"/>
    <w:rsid w:val="004E125E"/>
    <w:rsid w:val="004E3EDB"/>
    <w:rsid w:val="0053093B"/>
    <w:rsid w:val="005377D3"/>
    <w:rsid w:val="0054270F"/>
    <w:rsid w:val="00557777"/>
    <w:rsid w:val="005A0945"/>
    <w:rsid w:val="005F18DA"/>
    <w:rsid w:val="006072EC"/>
    <w:rsid w:val="006626A7"/>
    <w:rsid w:val="00664A54"/>
    <w:rsid w:val="00685322"/>
    <w:rsid w:val="006969D9"/>
    <w:rsid w:val="006971E6"/>
    <w:rsid w:val="006A2147"/>
    <w:rsid w:val="006F035A"/>
    <w:rsid w:val="00706058"/>
    <w:rsid w:val="00711F30"/>
    <w:rsid w:val="00724D85"/>
    <w:rsid w:val="0073286C"/>
    <w:rsid w:val="007473FF"/>
    <w:rsid w:val="00750AFB"/>
    <w:rsid w:val="0076040B"/>
    <w:rsid w:val="00795A47"/>
    <w:rsid w:val="007A36D8"/>
    <w:rsid w:val="007B0E19"/>
    <w:rsid w:val="007C5204"/>
    <w:rsid w:val="007D027A"/>
    <w:rsid w:val="007D0773"/>
    <w:rsid w:val="007D397C"/>
    <w:rsid w:val="007D6158"/>
    <w:rsid w:val="007E2D1A"/>
    <w:rsid w:val="00805B20"/>
    <w:rsid w:val="008073E2"/>
    <w:rsid w:val="00831965"/>
    <w:rsid w:val="0083600F"/>
    <w:rsid w:val="00846782"/>
    <w:rsid w:val="00862B85"/>
    <w:rsid w:val="008D37D2"/>
    <w:rsid w:val="008D5013"/>
    <w:rsid w:val="0090138E"/>
    <w:rsid w:val="0092458D"/>
    <w:rsid w:val="0093714A"/>
    <w:rsid w:val="00941FBB"/>
    <w:rsid w:val="00943F4D"/>
    <w:rsid w:val="009875CE"/>
    <w:rsid w:val="009947F9"/>
    <w:rsid w:val="009A0F17"/>
    <w:rsid w:val="009A132B"/>
    <w:rsid w:val="009B1248"/>
    <w:rsid w:val="009C3CC3"/>
    <w:rsid w:val="009D6A20"/>
    <w:rsid w:val="009F2F48"/>
    <w:rsid w:val="009F599B"/>
    <w:rsid w:val="00A04A36"/>
    <w:rsid w:val="00A4308C"/>
    <w:rsid w:val="00A52EE1"/>
    <w:rsid w:val="00A5716E"/>
    <w:rsid w:val="00A77463"/>
    <w:rsid w:val="00A81E91"/>
    <w:rsid w:val="00A84B00"/>
    <w:rsid w:val="00AD0F4F"/>
    <w:rsid w:val="00AD17CF"/>
    <w:rsid w:val="00AD1C9C"/>
    <w:rsid w:val="00AD5183"/>
    <w:rsid w:val="00AE70B0"/>
    <w:rsid w:val="00B04578"/>
    <w:rsid w:val="00B12098"/>
    <w:rsid w:val="00B35B13"/>
    <w:rsid w:val="00B45753"/>
    <w:rsid w:val="00B55F79"/>
    <w:rsid w:val="00BB7D01"/>
    <w:rsid w:val="00BE306E"/>
    <w:rsid w:val="00C042B1"/>
    <w:rsid w:val="00C269A7"/>
    <w:rsid w:val="00C31ADA"/>
    <w:rsid w:val="00C37858"/>
    <w:rsid w:val="00C73585"/>
    <w:rsid w:val="00C74852"/>
    <w:rsid w:val="00C85524"/>
    <w:rsid w:val="00C8676C"/>
    <w:rsid w:val="00CD3FB0"/>
    <w:rsid w:val="00CF3AC5"/>
    <w:rsid w:val="00CF4542"/>
    <w:rsid w:val="00D109F8"/>
    <w:rsid w:val="00D36394"/>
    <w:rsid w:val="00D41B92"/>
    <w:rsid w:val="00DB2A77"/>
    <w:rsid w:val="00DC7263"/>
    <w:rsid w:val="00DF0C86"/>
    <w:rsid w:val="00DF59D9"/>
    <w:rsid w:val="00E103A3"/>
    <w:rsid w:val="00E16358"/>
    <w:rsid w:val="00E17757"/>
    <w:rsid w:val="00E321FD"/>
    <w:rsid w:val="00E412C9"/>
    <w:rsid w:val="00E57937"/>
    <w:rsid w:val="00E7146A"/>
    <w:rsid w:val="00E916CE"/>
    <w:rsid w:val="00ED2AB9"/>
    <w:rsid w:val="00ED5298"/>
    <w:rsid w:val="00EE09CD"/>
    <w:rsid w:val="00EF02E9"/>
    <w:rsid w:val="00F06964"/>
    <w:rsid w:val="00F10A96"/>
    <w:rsid w:val="00F3649D"/>
    <w:rsid w:val="00F4353E"/>
    <w:rsid w:val="00F44C5C"/>
    <w:rsid w:val="00F7571B"/>
    <w:rsid w:val="00FA2C14"/>
    <w:rsid w:val="00FA6791"/>
    <w:rsid w:val="00FB3E8C"/>
    <w:rsid w:val="00FD4419"/>
    <w:rsid w:val="00FE1F94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57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937"/>
    <w:rPr>
      <w:sz w:val="18"/>
      <w:szCs w:val="18"/>
    </w:rPr>
  </w:style>
  <w:style w:type="paragraph" w:customStyle="1" w:styleId="New">
    <w:name w:val="正文 New"/>
    <w:rsid w:val="00E57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5177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41FB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B3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9947F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947F9"/>
    <w:rPr>
      <w:rFonts w:ascii="Times New Roman" w:eastAsia="宋体" w:hAnsi="Times New Roman" w:cs="Times New Roman"/>
      <w:szCs w:val="24"/>
    </w:rPr>
  </w:style>
  <w:style w:type="paragraph" w:customStyle="1" w:styleId="Char2">
    <w:name w:val="Char"/>
    <w:basedOn w:val="a"/>
    <w:rsid w:val="00B35B13"/>
    <w:rPr>
      <w:rFonts w:ascii="宋体" w:hAnsi="宋体" w:cs="Courier New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6F035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F03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2017-12-26T03:29:00Z</cp:lastPrinted>
  <dcterms:created xsi:type="dcterms:W3CDTF">2017-12-29T09:22:00Z</dcterms:created>
  <dcterms:modified xsi:type="dcterms:W3CDTF">2017-12-29T09:25:00Z</dcterms:modified>
</cp:coreProperties>
</file>